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7BD7" w14:textId="77777777" w:rsidR="009E24E6" w:rsidRDefault="00D040B0">
      <w:pPr>
        <w:pStyle w:val="Standard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從事建築或土木工程施工經驗證明書</w:t>
      </w:r>
    </w:p>
    <w:p w14:paraId="03D6DDA5" w14:textId="77777777" w:rsidR="009E24E6" w:rsidRDefault="009E24E6">
      <w:pPr>
        <w:pStyle w:val="Standard"/>
      </w:pPr>
    </w:p>
    <w:p w14:paraId="6501C434" w14:textId="7BF8167C" w:rsidR="009E24E6" w:rsidRDefault="00D040B0">
      <w:pPr>
        <w:pStyle w:val="Standard"/>
      </w:pPr>
      <w:r>
        <w:t>茲證明</w:t>
      </w:r>
      <w:r w:rsidR="005B765D">
        <w:rPr>
          <w:rFonts w:hint="eastAsia"/>
        </w:rPr>
        <w:t xml:space="preserve">    </w:t>
      </w:r>
      <w:r>
        <w:rPr>
          <w:u w:val="single"/>
        </w:rPr>
        <w:t xml:space="preserve">     </w:t>
      </w:r>
      <w:r w:rsidR="005B765D"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   </w:t>
      </w:r>
      <w:r>
        <w:t xml:space="preserve">   </w:t>
      </w:r>
      <w:proofErr w:type="gramStart"/>
      <w:r>
        <w:t>君確在</w:t>
      </w:r>
      <w:proofErr w:type="gramEnd"/>
      <w:r>
        <w:t>本廠（土木包工業）服務三年以上且具有建築（土木）工程施工經驗，特此證明</w:t>
      </w:r>
    </w:p>
    <w:p w14:paraId="0FD0E0C0" w14:textId="77777777" w:rsidR="009E24E6" w:rsidRDefault="009E24E6">
      <w:pPr>
        <w:pStyle w:val="Standard"/>
      </w:pPr>
    </w:p>
    <w:p w14:paraId="5B4AE1C4" w14:textId="77777777" w:rsidR="009E24E6" w:rsidRDefault="00D040B0">
      <w:pPr>
        <w:pStyle w:val="Standard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3BD4C" wp14:editId="40FAAD73">
                <wp:simplePos x="0" y="0"/>
                <wp:positionH relativeFrom="page">
                  <wp:posOffset>1080655</wp:posOffset>
                </wp:positionH>
                <wp:positionV relativeFrom="page">
                  <wp:posOffset>3006436</wp:posOffset>
                </wp:positionV>
                <wp:extent cx="914400" cy="1052946"/>
                <wp:effectExtent l="0" t="0" r="19050" b="139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52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79FFE" w14:textId="77777777" w:rsidR="009E24E6" w:rsidRDefault="00D040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印 花</w:t>
                            </w:r>
                          </w:p>
                          <w:p w14:paraId="3CD19429" w14:textId="77777777" w:rsidR="009E24E6" w:rsidRDefault="00D040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六 元</w:t>
                            </w:r>
                          </w:p>
                        </w:txbxContent>
                      </wps:txbx>
                      <wps:bodyPr vert="horz" wrap="square" lIns="45720" tIns="91440" rIns="45720" bIns="91440" anchor="jus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3BD4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5.1pt;margin-top:236.75pt;width:1in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" strokeweight=".25906mm">
                <v:textbox inset="3.6pt,7.2pt,3.6pt,7.2pt">
                  <w:txbxContent>
                    <w:p w14:paraId="1E479FFE" w14:textId="77777777" w:rsidR="009E24E6" w:rsidRDefault="00D040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印 花</w:t>
                      </w:r>
                    </w:p>
                    <w:p w14:paraId="3CD19429" w14:textId="77777777" w:rsidR="009E24E6" w:rsidRDefault="00D040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六 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C408FF" w14:textId="77777777" w:rsidR="009E24E6" w:rsidRDefault="009E24E6">
      <w:pPr>
        <w:pStyle w:val="Standard"/>
      </w:pPr>
    </w:p>
    <w:p w14:paraId="159A14F4" w14:textId="77777777" w:rsidR="009E24E6" w:rsidRDefault="009E24E6">
      <w:pPr>
        <w:pStyle w:val="Standard"/>
      </w:pPr>
    </w:p>
    <w:p w14:paraId="532280D9" w14:textId="77777777" w:rsidR="009E24E6" w:rsidRDefault="009E24E6">
      <w:pPr>
        <w:pStyle w:val="Standard"/>
      </w:pPr>
    </w:p>
    <w:p w14:paraId="1672ECCC" w14:textId="77777777" w:rsidR="001770DC" w:rsidRDefault="001770DC">
      <w:pPr>
        <w:pStyle w:val="Standard"/>
        <w:tabs>
          <w:tab w:val="left" w:pos="17765"/>
        </w:tabs>
        <w:ind w:left="2126" w:firstLine="1"/>
        <w:rPr>
          <w:sz w:val="32"/>
        </w:rPr>
      </w:pPr>
    </w:p>
    <w:p w14:paraId="6DB5E51D" w14:textId="2C2E4F47" w:rsidR="009E24E6" w:rsidRDefault="00D040B0" w:rsidP="00D20FA7">
      <w:pPr>
        <w:pStyle w:val="Standard"/>
        <w:tabs>
          <w:tab w:val="left" w:pos="17765"/>
        </w:tabs>
        <w:ind w:left="993" w:firstLine="1"/>
        <w:rPr>
          <w:sz w:val="32"/>
        </w:rPr>
      </w:pPr>
      <w:r>
        <w:rPr>
          <w:sz w:val="32"/>
        </w:rPr>
        <w:t>商</w:t>
      </w:r>
      <w:r>
        <w:rPr>
          <w:sz w:val="32"/>
        </w:rPr>
        <w:t xml:space="preserve">   </w:t>
      </w:r>
      <w:r>
        <w:rPr>
          <w:sz w:val="32"/>
        </w:rPr>
        <w:t>號</w:t>
      </w:r>
      <w:r>
        <w:rPr>
          <w:sz w:val="32"/>
        </w:rPr>
        <w:t xml:space="preserve">   </w:t>
      </w:r>
      <w:r>
        <w:rPr>
          <w:sz w:val="32"/>
        </w:rPr>
        <w:t>名</w:t>
      </w:r>
      <w:r>
        <w:rPr>
          <w:sz w:val="32"/>
        </w:rPr>
        <w:t xml:space="preserve">  </w:t>
      </w:r>
      <w:r>
        <w:rPr>
          <w:sz w:val="32"/>
        </w:rPr>
        <w:t>稱：</w:t>
      </w:r>
      <w:r>
        <w:rPr>
          <w:sz w:val="32"/>
        </w:rPr>
        <w:t xml:space="preserve">                                </w:t>
      </w:r>
      <w:proofErr w:type="gramStart"/>
      <w:r>
        <w:rPr>
          <w:sz w:val="32"/>
        </w:rPr>
        <w:t>店章</w:t>
      </w:r>
      <w:proofErr w:type="gramEnd"/>
      <w:r w:rsidR="005B765D">
        <w:rPr>
          <w:sz w:val="32"/>
        </w:rPr>
        <w:br/>
      </w:r>
    </w:p>
    <w:p w14:paraId="76237308" w14:textId="07A42027" w:rsidR="009E24E6" w:rsidRDefault="00D040B0" w:rsidP="00D20FA7">
      <w:pPr>
        <w:pStyle w:val="Standard"/>
        <w:tabs>
          <w:tab w:val="left" w:pos="17765"/>
        </w:tabs>
        <w:ind w:left="993" w:firstLine="1"/>
      </w:pPr>
      <w:r>
        <w:rPr>
          <w:sz w:val="32"/>
        </w:rPr>
        <w:t>負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責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人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姓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名：</w:t>
      </w:r>
      <w:r>
        <w:rPr>
          <w:sz w:val="32"/>
        </w:rPr>
        <w:t xml:space="preserve">                                </w:t>
      </w:r>
      <w:r>
        <w:rPr>
          <w:sz w:val="32"/>
        </w:rPr>
        <w:t>蓋章</w:t>
      </w:r>
      <w:r w:rsidR="005B765D">
        <w:rPr>
          <w:sz w:val="32"/>
        </w:rPr>
        <w:br/>
      </w:r>
    </w:p>
    <w:p w14:paraId="4900F084" w14:textId="77777777" w:rsidR="009E24E6" w:rsidRDefault="00D040B0" w:rsidP="00D20FA7">
      <w:pPr>
        <w:pStyle w:val="Standard"/>
        <w:ind w:left="993" w:firstLine="1"/>
        <w:rPr>
          <w:sz w:val="32"/>
        </w:rPr>
      </w:pPr>
      <w:r>
        <w:rPr>
          <w:sz w:val="32"/>
        </w:rPr>
        <w:t>住</w:t>
      </w:r>
      <w:r>
        <w:rPr>
          <w:sz w:val="32"/>
        </w:rPr>
        <w:t xml:space="preserve">                </w:t>
      </w:r>
      <w:r>
        <w:rPr>
          <w:sz w:val="32"/>
        </w:rPr>
        <w:t>址：</w:t>
      </w:r>
    </w:p>
    <w:p w14:paraId="4417E679" w14:textId="77777777" w:rsidR="009E24E6" w:rsidRDefault="00D040B0" w:rsidP="00D20FA7">
      <w:pPr>
        <w:pStyle w:val="Standard"/>
        <w:tabs>
          <w:tab w:val="left" w:pos="17765"/>
        </w:tabs>
        <w:ind w:left="993" w:firstLine="1"/>
        <w:rPr>
          <w:sz w:val="32"/>
        </w:rPr>
      </w:pPr>
      <w:r>
        <w:rPr>
          <w:sz w:val="32"/>
        </w:rPr>
        <w:t>執</w:t>
      </w:r>
      <w:r>
        <w:rPr>
          <w:sz w:val="32"/>
        </w:rPr>
        <w:t xml:space="preserve">   </w:t>
      </w:r>
      <w:r>
        <w:rPr>
          <w:sz w:val="32"/>
        </w:rPr>
        <w:t>照</w:t>
      </w:r>
      <w:r>
        <w:rPr>
          <w:sz w:val="32"/>
        </w:rPr>
        <w:t xml:space="preserve">   </w:t>
      </w:r>
      <w:r>
        <w:rPr>
          <w:sz w:val="32"/>
        </w:rPr>
        <w:t>字</w:t>
      </w:r>
      <w:r>
        <w:rPr>
          <w:sz w:val="32"/>
        </w:rPr>
        <w:t xml:space="preserve">  </w:t>
      </w:r>
      <w:r>
        <w:rPr>
          <w:sz w:val="32"/>
        </w:rPr>
        <w:t>號：</w:t>
      </w:r>
    </w:p>
    <w:p w14:paraId="63F186B9" w14:textId="77777777" w:rsidR="009E24E6" w:rsidRDefault="00D040B0" w:rsidP="00D20FA7">
      <w:pPr>
        <w:pStyle w:val="Standard"/>
        <w:ind w:left="993" w:firstLine="1"/>
        <w:rPr>
          <w:sz w:val="32"/>
        </w:rPr>
      </w:pPr>
      <w:r>
        <w:rPr>
          <w:sz w:val="32"/>
        </w:rPr>
        <w:t>電</w:t>
      </w:r>
      <w:r>
        <w:rPr>
          <w:sz w:val="32"/>
        </w:rPr>
        <w:t xml:space="preserve">                </w:t>
      </w:r>
      <w:r>
        <w:rPr>
          <w:sz w:val="32"/>
        </w:rPr>
        <w:t>話：</w:t>
      </w:r>
    </w:p>
    <w:p w14:paraId="43CA4E15" w14:textId="77777777" w:rsidR="009E24E6" w:rsidRDefault="009E24E6">
      <w:pPr>
        <w:pStyle w:val="Standard"/>
        <w:jc w:val="both"/>
      </w:pPr>
    </w:p>
    <w:p w14:paraId="19777446" w14:textId="77777777" w:rsidR="009E24E6" w:rsidRDefault="009E24E6">
      <w:pPr>
        <w:pStyle w:val="Standard"/>
        <w:jc w:val="both"/>
      </w:pPr>
    </w:p>
    <w:p w14:paraId="16B4641E" w14:textId="77777777" w:rsidR="009E24E6" w:rsidRDefault="009E24E6">
      <w:pPr>
        <w:pStyle w:val="Standard"/>
        <w:jc w:val="both"/>
      </w:pPr>
    </w:p>
    <w:p w14:paraId="21719FB4" w14:textId="77777777" w:rsidR="009E24E6" w:rsidRDefault="009E24E6">
      <w:pPr>
        <w:pStyle w:val="Standard"/>
        <w:jc w:val="both"/>
      </w:pPr>
    </w:p>
    <w:p w14:paraId="1F0876D6" w14:textId="77777777" w:rsidR="009E24E6" w:rsidRDefault="00D040B0" w:rsidP="001770DC">
      <w:pPr>
        <w:pStyle w:val="Standard"/>
        <w:jc w:val="distribute"/>
      </w:pPr>
      <w:r>
        <w:t>中華民國</w:t>
      </w:r>
      <w:r>
        <w:t xml:space="preserve">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sectPr w:rsidR="009E24E6">
      <w:pgSz w:w="11906" w:h="16838"/>
      <w:pgMar w:top="1418" w:right="1134" w:bottom="1701" w:left="1498" w:header="720" w:footer="720" w:gutter="0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FC61" w14:textId="77777777" w:rsidR="00393642" w:rsidRDefault="00393642">
      <w:r>
        <w:separator/>
      </w:r>
    </w:p>
  </w:endnote>
  <w:endnote w:type="continuationSeparator" w:id="0">
    <w:p w14:paraId="39E05EB2" w14:textId="77777777" w:rsidR="00393642" w:rsidRDefault="0039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D598" w14:textId="77777777" w:rsidR="00393642" w:rsidRDefault="00393642">
      <w:r>
        <w:rPr>
          <w:color w:val="000000"/>
        </w:rPr>
        <w:separator/>
      </w:r>
    </w:p>
  </w:footnote>
  <w:footnote w:type="continuationSeparator" w:id="0">
    <w:p w14:paraId="7E53F7B8" w14:textId="77777777" w:rsidR="00393642" w:rsidRDefault="0039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E6"/>
    <w:rsid w:val="00017A9E"/>
    <w:rsid w:val="001770DC"/>
    <w:rsid w:val="00393642"/>
    <w:rsid w:val="005B765D"/>
    <w:rsid w:val="00883E7E"/>
    <w:rsid w:val="008D0683"/>
    <w:rsid w:val="009E24E6"/>
    <w:rsid w:val="00D040B0"/>
    <w:rsid w:val="00D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287F"/>
  <w15:docId w15:val="{D8545F0A-0E1A-4D46-86EF-02F980EE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36"/>
      <w:szCs w:val="20"/>
      <w:lang w:eastAsia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rPr>
      <w:rFonts w:cs="Mangal"/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從事建築或土木施工經驗證明書</dc:title>
  <dc:creator>鄭秋微</dc:creator>
  <cp:lastModifiedBy>邱嘉玲</cp:lastModifiedBy>
  <cp:revision>2</cp:revision>
  <cp:lastPrinted>2001-03-30T14:49:00Z</cp:lastPrinted>
  <dcterms:created xsi:type="dcterms:W3CDTF">2025-09-02T08:20:00Z</dcterms:created>
  <dcterms:modified xsi:type="dcterms:W3CDTF">2025-09-02T08:20:00Z</dcterms:modified>
</cp:coreProperties>
</file>